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1878" w14:textId="77777777" w:rsidR="00C843CC" w:rsidRPr="00EC543C" w:rsidRDefault="00396214" w:rsidP="00396214">
      <w:pPr>
        <w:jc w:val="center"/>
        <w:rPr>
          <w:rFonts w:ascii="KG Second Chances Sketch" w:hAnsi="KG Second Chances Sketch"/>
          <w:b/>
          <w:bCs/>
          <w:sz w:val="52"/>
          <w:szCs w:val="52"/>
        </w:rPr>
      </w:pPr>
      <w:r w:rsidRPr="00EC543C">
        <w:rPr>
          <w:rFonts w:ascii="KG Second Chances Sketch" w:hAnsi="KG Second Chances Sketch"/>
          <w:b/>
          <w:bCs/>
          <w:sz w:val="52"/>
          <w:szCs w:val="52"/>
        </w:rPr>
        <w:t>PS 89Q Elmhurst School</w:t>
      </w:r>
    </w:p>
    <w:p w14:paraId="5C5783B1" w14:textId="064F6878" w:rsidR="00396214" w:rsidRPr="00BB6B50" w:rsidRDefault="00BB6B50" w:rsidP="00396214">
      <w:pPr>
        <w:jc w:val="center"/>
        <w:rPr>
          <w:rFonts w:ascii="KG Second Chances Sketch" w:hAnsi="KG Second Chances Sketch"/>
          <w:b/>
          <w:bCs/>
        </w:rPr>
      </w:pPr>
      <w:r w:rsidRPr="00BB6B50">
        <w:rPr>
          <w:rFonts w:ascii="KG Second Chances Sketch" w:hAnsi="KG Second Chances Sketch"/>
          <w:b/>
          <w:bCs/>
        </w:rPr>
        <w:t xml:space="preserve">1/2-123 &amp; 1/2-126 </w:t>
      </w:r>
      <w:r w:rsidR="00396214" w:rsidRPr="00BB6B50">
        <w:rPr>
          <w:rFonts w:ascii="KG Second Chances Sketch" w:hAnsi="KG Second Chances Sketch"/>
          <w:b/>
          <w:bCs/>
        </w:rPr>
        <w:t>Daily Schedule</w:t>
      </w:r>
    </w:p>
    <w:p w14:paraId="2463FDCF" w14:textId="77777777" w:rsidR="00EC543C" w:rsidRPr="00EC543C" w:rsidRDefault="00EC543C" w:rsidP="00396214">
      <w:pPr>
        <w:jc w:val="center"/>
        <w:rPr>
          <w:rFonts w:ascii="KG Second Chances Sketch" w:hAnsi="KG Second Chances Sketch"/>
          <w:b/>
          <w:bCs/>
        </w:rPr>
      </w:pPr>
    </w:p>
    <w:p w14:paraId="2B0CC63E" w14:textId="77777777" w:rsidR="00396214" w:rsidRDefault="00396214" w:rsidP="0038653B"/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4045"/>
        <w:gridCol w:w="5580"/>
      </w:tblGrid>
      <w:tr w:rsidR="00396214" w14:paraId="32CB6EEE" w14:textId="77777777" w:rsidTr="00BB6B50">
        <w:trPr>
          <w:trHeight w:val="56"/>
          <w:jc w:val="center"/>
        </w:trPr>
        <w:tc>
          <w:tcPr>
            <w:tcW w:w="4045" w:type="dxa"/>
          </w:tcPr>
          <w:p w14:paraId="241DFC69" w14:textId="77777777" w:rsidR="00396214" w:rsidRPr="00BB6B50" w:rsidRDefault="00396214" w:rsidP="00396214">
            <w:pPr>
              <w:jc w:val="center"/>
              <w:rPr>
                <w:rFonts w:ascii="KG Second Chances Sketch" w:hAnsi="KG Second Chances Sketch"/>
                <w:b/>
                <w:bCs/>
                <w:sz w:val="36"/>
                <w:szCs w:val="36"/>
              </w:rPr>
            </w:pPr>
            <w:r w:rsidRPr="00BB6B50">
              <w:rPr>
                <w:rFonts w:ascii="KG Second Chances Sketch" w:hAnsi="KG Second Chances Sketch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5580" w:type="dxa"/>
          </w:tcPr>
          <w:p w14:paraId="2D69115A" w14:textId="77777777" w:rsidR="00396214" w:rsidRPr="00BB6B50" w:rsidRDefault="00396214" w:rsidP="00396214">
            <w:pPr>
              <w:jc w:val="center"/>
              <w:rPr>
                <w:rFonts w:ascii="KG Second Chances Sketch" w:hAnsi="KG Second Chances Sketch"/>
                <w:b/>
                <w:bCs/>
                <w:sz w:val="36"/>
                <w:szCs w:val="36"/>
              </w:rPr>
            </w:pPr>
            <w:r w:rsidRPr="00BB6B50">
              <w:rPr>
                <w:rFonts w:ascii="KG Second Chances Sketch" w:hAnsi="KG Second Chances Sketch"/>
                <w:b/>
                <w:bCs/>
                <w:sz w:val="36"/>
                <w:szCs w:val="36"/>
              </w:rPr>
              <w:t>Activity</w:t>
            </w:r>
          </w:p>
        </w:tc>
      </w:tr>
      <w:tr w:rsidR="00BB6B50" w14:paraId="42A17791" w14:textId="77777777" w:rsidTr="00BB6B50">
        <w:trPr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63631E8E" w14:textId="77777777" w:rsidR="00BB6B50" w:rsidRPr="00BB6B50" w:rsidRDefault="00BB6B50" w:rsidP="00BB6B5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16B7402" w14:textId="6D10E70E" w:rsidR="00293C70" w:rsidRPr="00BB6B50" w:rsidRDefault="00396214" w:rsidP="00BB6B5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7:00-8:00</w:t>
            </w:r>
            <w:r w:rsidR="00293C70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24E3882" w14:textId="77777777" w:rsidR="00293C70" w:rsidRPr="00BB6B50" w:rsidRDefault="00293C70" w:rsidP="003962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DDAAD84" w14:textId="77777777" w:rsidR="00396214" w:rsidRPr="00BB6B50" w:rsidRDefault="00396214" w:rsidP="0039621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Morning Routines</w:t>
            </w:r>
          </w:p>
          <w:p w14:paraId="693F7612" w14:textId="77777777" w:rsidR="0038653B" w:rsidRPr="00BB6B50" w:rsidRDefault="00396214" w:rsidP="009A38A5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(wake up, get dressed, brush your teeth, </w:t>
            </w:r>
            <w:proofErr w:type="spellStart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etc</w:t>
            </w:r>
            <w:proofErr w:type="spellEnd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…)</w:t>
            </w:r>
          </w:p>
        </w:tc>
      </w:tr>
      <w:tr w:rsidR="00BB6B50" w14:paraId="1B1D3FD6" w14:textId="77777777" w:rsidTr="00BB6B50">
        <w:trPr>
          <w:jc w:val="center"/>
        </w:trPr>
        <w:tc>
          <w:tcPr>
            <w:tcW w:w="4045" w:type="dxa"/>
            <w:shd w:val="pct15" w:color="auto" w:fill="auto"/>
          </w:tcPr>
          <w:p w14:paraId="6C980C4B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A960950" w14:textId="77777777" w:rsidR="009704B2" w:rsidRPr="00BB6B50" w:rsidRDefault="00396214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8:00</w:t>
            </w:r>
            <w:r w:rsidR="0038653B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-8:30am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</w:p>
          <w:p w14:paraId="4774C626" w14:textId="1A340D24" w:rsidR="00293C70" w:rsidRPr="00BB6B50" w:rsidRDefault="00EC543C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shd w:val="pct15" w:color="auto" w:fill="auto"/>
          </w:tcPr>
          <w:p w14:paraId="201C89DE" w14:textId="77777777" w:rsidR="00BB6B50" w:rsidRPr="00BB6B50" w:rsidRDefault="00BB6B50" w:rsidP="00293C7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5E27CCA" w14:textId="77777777" w:rsidR="00396214" w:rsidRPr="00BB6B50" w:rsidRDefault="00396214" w:rsidP="00293C7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Eat a Healthy Breakfast</w:t>
            </w:r>
          </w:p>
          <w:p w14:paraId="3CDA3B2F" w14:textId="77777777" w:rsidR="0038653B" w:rsidRPr="00BB6B50" w:rsidRDefault="00396214" w:rsidP="00EC543C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(wash hands before and after breakfast)</w:t>
            </w:r>
          </w:p>
        </w:tc>
      </w:tr>
      <w:tr w:rsidR="00BB6B50" w14:paraId="01E77FDA" w14:textId="77777777" w:rsidTr="00BB6B50">
        <w:trPr>
          <w:trHeight w:val="323"/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4C2CC5C7" w14:textId="77777777" w:rsidR="00BB6B50" w:rsidRPr="00BB6B50" w:rsidRDefault="00BB6B50" w:rsidP="00BB6B5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C26AC57" w14:textId="01E1BD6E" w:rsidR="00293C70" w:rsidRPr="00BB6B50" w:rsidRDefault="00396214" w:rsidP="00BB6B5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8:30-9:00am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2AE56E8" w14:textId="77777777" w:rsidR="00293C70" w:rsidRPr="00BB6B50" w:rsidRDefault="00293C70" w:rsidP="003962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4C891CE" w14:textId="77777777" w:rsidR="00CE24F9" w:rsidRPr="00BB6B50" w:rsidRDefault="00CE24F9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Teacher Greeting </w:t>
            </w:r>
          </w:p>
          <w:p w14:paraId="14FDC1A8" w14:textId="65FAFC75" w:rsidR="009704B2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&amp;</w:t>
            </w:r>
          </w:p>
          <w:p w14:paraId="7548B8D3" w14:textId="7EA374F6" w:rsidR="0038653B" w:rsidRPr="00BB6B50" w:rsidRDefault="00396214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Morning </w:t>
            </w:r>
            <w:r w:rsidR="00CE24F9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Meeting</w:t>
            </w:r>
          </w:p>
        </w:tc>
      </w:tr>
      <w:tr w:rsidR="00BB6B50" w14:paraId="335A0F51" w14:textId="77777777" w:rsidTr="00BB6B50">
        <w:trPr>
          <w:trHeight w:val="1043"/>
          <w:jc w:val="center"/>
        </w:trPr>
        <w:tc>
          <w:tcPr>
            <w:tcW w:w="4045" w:type="dxa"/>
            <w:shd w:val="pct15" w:color="auto" w:fill="auto"/>
          </w:tcPr>
          <w:p w14:paraId="6CAC5290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27FA335" w14:textId="77777777" w:rsidR="009704B2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9:00am-9:30</w:t>
            </w:r>
            <w:r w:rsidR="00396214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</w:t>
            </w:r>
          </w:p>
          <w:p w14:paraId="292088B7" w14:textId="41466BFD" w:rsidR="00293C70" w:rsidRPr="00BB6B50" w:rsidRDefault="009A38A5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shd w:val="pct15" w:color="auto" w:fill="auto"/>
          </w:tcPr>
          <w:p w14:paraId="6029A900" w14:textId="77777777" w:rsidR="00293C70" w:rsidRPr="00BB6B50" w:rsidRDefault="00293C70" w:rsidP="003962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4551A6" w14:textId="33FE4620" w:rsidR="0038653B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Literacy (Sight Words Practice)</w:t>
            </w:r>
          </w:p>
        </w:tc>
      </w:tr>
      <w:tr w:rsidR="00BB6B50" w14:paraId="06029F91" w14:textId="77777777" w:rsidTr="00BB6B50">
        <w:trPr>
          <w:trHeight w:val="323"/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29E8450A" w14:textId="77777777" w:rsidR="00BB6B50" w:rsidRPr="00BB6B50" w:rsidRDefault="00BB6B50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7956828" w14:textId="77777777" w:rsidR="009704B2" w:rsidRPr="00BB6B50" w:rsidRDefault="009704B2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9:30am-10</w:t>
            </w:r>
            <w:r w:rsidR="00396214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</w:t>
            </w:r>
          </w:p>
          <w:p w14:paraId="210A713E" w14:textId="0216D718" w:rsidR="00396214" w:rsidRPr="00BB6B50" w:rsidRDefault="00EC543C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8A710B2" w14:textId="77777777" w:rsidR="009A38A5" w:rsidRPr="00BB6B50" w:rsidRDefault="009A38A5" w:rsidP="003962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8B3F7B5" w14:textId="77777777" w:rsidR="009704B2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 Aloud </w:t>
            </w:r>
          </w:p>
          <w:p w14:paraId="461B5C4D" w14:textId="77777777" w:rsidR="009704B2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&amp; </w:t>
            </w:r>
          </w:p>
          <w:p w14:paraId="2C3846D8" w14:textId="22B0CCAB" w:rsidR="0038653B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Reader’s Workshop</w:t>
            </w:r>
          </w:p>
        </w:tc>
      </w:tr>
      <w:tr w:rsidR="00BB6B50" w14:paraId="1E3C26FD" w14:textId="77777777" w:rsidTr="00BB6B50">
        <w:trPr>
          <w:jc w:val="center"/>
        </w:trPr>
        <w:tc>
          <w:tcPr>
            <w:tcW w:w="4045" w:type="dxa"/>
            <w:shd w:val="pct15" w:color="auto" w:fill="auto"/>
          </w:tcPr>
          <w:p w14:paraId="4EAD6BAC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0741C41" w14:textId="0E4C0269" w:rsidR="009704B2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10:00am-10:20</w:t>
            </w:r>
            <w:r w:rsidR="00396214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53E58C67" w14:textId="54C76FBF" w:rsidR="009704B2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DB04203" w14:textId="51A92CE6" w:rsidR="009A38A5" w:rsidRPr="00BB6B50" w:rsidRDefault="009A38A5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shd w:val="pct15" w:color="auto" w:fill="auto"/>
          </w:tcPr>
          <w:p w14:paraId="5DE139BD" w14:textId="77777777" w:rsidR="009A38A5" w:rsidRPr="00BB6B50" w:rsidRDefault="009A38A5" w:rsidP="003962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97B4908" w14:textId="77777777" w:rsidR="0038653B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Independent Reading</w:t>
            </w:r>
          </w:p>
          <w:p w14:paraId="1252C2D9" w14:textId="2723C658" w:rsidR="009704B2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r w:rsidR="00BB6B50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 a Book or </w:t>
            </w:r>
            <w:proofErr w:type="spellStart"/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Raz</w:t>
            </w:r>
            <w:proofErr w:type="spellEnd"/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Kids)</w:t>
            </w:r>
          </w:p>
          <w:p w14:paraId="247100E5" w14:textId="53BA3475" w:rsidR="009704B2" w:rsidRPr="00BB6B50" w:rsidRDefault="009704B2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BB6B50" w14:paraId="43D63A74" w14:textId="77777777" w:rsidTr="00BB6B50">
        <w:trPr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6E08738F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5052D85" w14:textId="358B2007" w:rsidR="009704B2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10:20am-10:30am</w:t>
            </w:r>
          </w:p>
          <w:p w14:paraId="04B06A91" w14:textId="2F7FCC25" w:rsidR="0038653B" w:rsidRPr="00BB6B50" w:rsidRDefault="0038653B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5461921" w14:textId="77777777" w:rsidR="00BB6B50" w:rsidRPr="00BB6B50" w:rsidRDefault="00BB6B50" w:rsidP="0039621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5588E41" w14:textId="77777777" w:rsidR="009704B2" w:rsidRPr="00BB6B50" w:rsidRDefault="009704B2" w:rsidP="0039621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Break</w:t>
            </w:r>
          </w:p>
          <w:p w14:paraId="7EFE50A2" w14:textId="2567F6B4" w:rsidR="009704B2" w:rsidRPr="00BB6B50" w:rsidRDefault="009704B2" w:rsidP="0039621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(stretch, grab a quick snack, bathroom)</w:t>
            </w:r>
          </w:p>
          <w:p w14:paraId="147767CF" w14:textId="3B617392" w:rsidR="0038653B" w:rsidRPr="00BB6B50" w:rsidRDefault="0038653B" w:rsidP="00BB6B50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B6B50">
              <w:rPr>
                <w:rFonts w:ascii="Comic Sans MS" w:hAnsi="Comic Sans MS" w:cs="Helvetic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6B50" w14:paraId="0DA1CA1D" w14:textId="77777777" w:rsidTr="00BB6B50">
        <w:trPr>
          <w:jc w:val="center"/>
        </w:trPr>
        <w:tc>
          <w:tcPr>
            <w:tcW w:w="4045" w:type="dxa"/>
            <w:shd w:val="pct15" w:color="auto" w:fill="auto"/>
          </w:tcPr>
          <w:p w14:paraId="7D3EDB47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C8D4E35" w14:textId="3667B52D" w:rsidR="00293C70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10:30am</w:t>
            </w:r>
            <w:r w:rsidR="00396214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11:15am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shd w:val="pct15" w:color="auto" w:fill="auto"/>
          </w:tcPr>
          <w:p w14:paraId="6F6F4041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A00FB6C" w14:textId="77777777" w:rsidR="00EC543C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Writer’s Workshop</w:t>
            </w:r>
          </w:p>
          <w:p w14:paraId="6371539E" w14:textId="401969FC" w:rsidR="00BB6B50" w:rsidRPr="00BB6B50" w:rsidRDefault="00BB6B50" w:rsidP="00EC543C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</w:tr>
      <w:tr w:rsidR="00BB6B50" w14:paraId="0E470EC5" w14:textId="77777777" w:rsidTr="00BB6B50">
        <w:trPr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32BA10D0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2D37BBA" w14:textId="3BA50C16" w:rsidR="009A38A5" w:rsidRPr="00BB6B50" w:rsidRDefault="009704B2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11:15am-12pm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9AB4A1F" w14:textId="77777777" w:rsidR="009704B2" w:rsidRPr="00BB6B50" w:rsidRDefault="009704B2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  <w:p w14:paraId="05B130D7" w14:textId="3B4772EF" w:rsidR="009704B2" w:rsidRPr="00BB6B50" w:rsidRDefault="009704B2" w:rsidP="009704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(wash hands before and after lunch)</w:t>
            </w:r>
          </w:p>
          <w:p w14:paraId="563E4318" w14:textId="77777777" w:rsidR="00396214" w:rsidRPr="00BB6B50" w:rsidRDefault="00396214" w:rsidP="00B548B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Hands-On Fun</w:t>
            </w:r>
          </w:p>
          <w:p w14:paraId="2DA0D639" w14:textId="77777777" w:rsidR="0038653B" w:rsidRPr="00BB6B50" w:rsidRDefault="00396214" w:rsidP="009A38A5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(play-</w:t>
            </w:r>
            <w:proofErr w:type="spellStart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doh</w:t>
            </w:r>
            <w:proofErr w:type="spellEnd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, drawing, painting </w:t>
            </w:r>
            <w:proofErr w:type="spellStart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etc</w:t>
            </w:r>
            <w:proofErr w:type="spellEnd"/>
            <w:r w:rsidRPr="00BB6B50">
              <w:rPr>
                <w:rFonts w:ascii="Comic Sans MS" w:hAnsi="Comic Sans MS"/>
                <w:i/>
                <w:iCs/>
                <w:sz w:val="22"/>
                <w:szCs w:val="22"/>
              </w:rPr>
              <w:t>…)</w:t>
            </w:r>
          </w:p>
        </w:tc>
      </w:tr>
      <w:tr w:rsidR="00BB6B50" w14:paraId="48EFBD94" w14:textId="77777777" w:rsidTr="00BB6B50">
        <w:trPr>
          <w:trHeight w:val="602"/>
          <w:jc w:val="center"/>
        </w:trPr>
        <w:tc>
          <w:tcPr>
            <w:tcW w:w="4045" w:type="dxa"/>
            <w:shd w:val="pct15" w:color="auto" w:fill="auto"/>
          </w:tcPr>
          <w:p w14:paraId="3992E5DB" w14:textId="77777777" w:rsidR="00BB6B50" w:rsidRPr="00BB6B50" w:rsidRDefault="00BB6B50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70E48AC" w14:textId="624295F5" w:rsidR="009A38A5" w:rsidRPr="00BB6B50" w:rsidRDefault="009704B2" w:rsidP="009704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12pm </w:t>
            </w:r>
            <w:r w:rsidR="00BB6B50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-12:45</w:t>
            </w:r>
            <w:r w:rsidR="00396214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pm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9A38A5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shd w:val="pct15" w:color="auto" w:fill="auto"/>
          </w:tcPr>
          <w:p w14:paraId="5388DF9E" w14:textId="77777777" w:rsidR="00BB6B50" w:rsidRPr="00BB6B50" w:rsidRDefault="00BB6B50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08174EA" w14:textId="77777777" w:rsidR="0038653B" w:rsidRPr="00BB6B50" w:rsidRDefault="00BB6B50" w:rsidP="009A38A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Math</w:t>
            </w:r>
          </w:p>
          <w:p w14:paraId="533F92CE" w14:textId="2B1401B9" w:rsidR="00BB6B50" w:rsidRPr="00BB6B50" w:rsidRDefault="00BB6B50" w:rsidP="009A38A5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</w:tr>
      <w:tr w:rsidR="00BB6B50" w14:paraId="44CCA3D8" w14:textId="77777777" w:rsidTr="00BB6B50">
        <w:trPr>
          <w:trHeight w:val="332"/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14:paraId="603F3617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048C151" w14:textId="6B041EBD" w:rsidR="00396214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12:45pm- 1pm</w:t>
            </w:r>
            <w:r w:rsidR="00EC543C"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4021DD5" w14:textId="77777777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40AF5A8" w14:textId="77777777" w:rsidR="0038653B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>Submit all work via Class Dojo</w:t>
            </w:r>
          </w:p>
          <w:p w14:paraId="77D9CA41" w14:textId="3C7CF72D" w:rsidR="00BB6B50" w:rsidRPr="00BB6B50" w:rsidRDefault="00BB6B50" w:rsidP="00EC543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&amp;</w:t>
            </w:r>
            <w:bookmarkStart w:id="0" w:name="_GoBack"/>
            <w:bookmarkEnd w:id="0"/>
          </w:p>
          <w:p w14:paraId="4344E331" w14:textId="351EC0DE" w:rsidR="00BB6B50" w:rsidRPr="00BB6B50" w:rsidRDefault="00BB6B50" w:rsidP="00EC543C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B6B5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Student and Parent Question </w:t>
            </w:r>
          </w:p>
        </w:tc>
      </w:tr>
    </w:tbl>
    <w:p w14:paraId="72DA34B5" w14:textId="77777777" w:rsidR="00396214" w:rsidRDefault="00396214" w:rsidP="00396214">
      <w:pPr>
        <w:jc w:val="center"/>
      </w:pPr>
    </w:p>
    <w:sectPr w:rsidR="00396214" w:rsidSect="00BB6B50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14"/>
    <w:rsid w:val="000F3A48"/>
    <w:rsid w:val="002761E7"/>
    <w:rsid w:val="00283966"/>
    <w:rsid w:val="00284174"/>
    <w:rsid w:val="00293C70"/>
    <w:rsid w:val="002A7361"/>
    <w:rsid w:val="0038653B"/>
    <w:rsid w:val="00396214"/>
    <w:rsid w:val="005E2BE9"/>
    <w:rsid w:val="00637FEC"/>
    <w:rsid w:val="006F6A35"/>
    <w:rsid w:val="00726A02"/>
    <w:rsid w:val="00824EF4"/>
    <w:rsid w:val="00857036"/>
    <w:rsid w:val="00892EC1"/>
    <w:rsid w:val="009704B2"/>
    <w:rsid w:val="009A38A5"/>
    <w:rsid w:val="00A2415B"/>
    <w:rsid w:val="00A37140"/>
    <w:rsid w:val="00BB6B50"/>
    <w:rsid w:val="00BF33C3"/>
    <w:rsid w:val="00C75A31"/>
    <w:rsid w:val="00CE24F9"/>
    <w:rsid w:val="00EC543C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79D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2020-03-17T17:33:00Z</cp:lastPrinted>
  <dcterms:created xsi:type="dcterms:W3CDTF">2020-03-18T15:54:00Z</dcterms:created>
  <dcterms:modified xsi:type="dcterms:W3CDTF">2020-03-18T15:54:00Z</dcterms:modified>
</cp:coreProperties>
</file>