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611DF" w14:textId="256589B9" w:rsidR="00525B8A" w:rsidRDefault="00525B8A">
      <w:pPr>
        <w:jc w:val="center"/>
        <w:rPr>
          <w:sz w:val="36"/>
          <w:szCs w:val="36"/>
        </w:rPr>
      </w:pPr>
    </w:p>
    <w:tbl>
      <w:tblPr>
        <w:tblStyle w:val="a"/>
        <w:tblW w:w="11130" w:type="dxa"/>
        <w:tblInd w:w="-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85"/>
        <w:gridCol w:w="5145"/>
      </w:tblGrid>
      <w:tr w:rsidR="00525B8A" w14:paraId="1929F7AC" w14:textId="77777777">
        <w:trPr>
          <w:trHeight w:val="560"/>
        </w:trPr>
        <w:tc>
          <w:tcPr>
            <w:tcW w:w="111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9909" w14:textId="203D1A64" w:rsidR="00525B8A" w:rsidRDefault="00F32829" w:rsidP="006C4ECB">
            <w:pPr>
              <w:rPr>
                <w:b/>
                <w:i/>
              </w:rPr>
            </w:pPr>
            <w:r>
              <w:rPr>
                <w:b/>
              </w:rPr>
              <w:t>Grade:</w:t>
            </w:r>
            <w:r>
              <w:t xml:space="preserve"> </w:t>
            </w:r>
            <w:r w:rsidR="006C4ECB">
              <w:t>2nd</w:t>
            </w:r>
            <w:r>
              <w:t xml:space="preserve"> </w:t>
            </w:r>
            <w:r>
              <w:rPr>
                <w:b/>
              </w:rPr>
              <w:t>Unit:</w:t>
            </w:r>
            <w:r w:rsidR="006C4ECB">
              <w:t xml:space="preserve"> 2</w:t>
            </w:r>
            <w:r>
              <w:t xml:space="preserve"> </w:t>
            </w:r>
            <w:r>
              <w:rPr>
                <w:b/>
              </w:rPr>
              <w:t>Time Frame:</w:t>
            </w:r>
            <w:r>
              <w:t xml:space="preserve"> </w:t>
            </w:r>
            <w:r w:rsidR="006C4ECB">
              <w:t xml:space="preserve"> November-December </w:t>
            </w:r>
          </w:p>
          <w:p w14:paraId="0283E662" w14:textId="672B1649" w:rsidR="00525B8A" w:rsidRDefault="00F32829" w:rsidP="006C4ECB">
            <w:r>
              <w:rPr>
                <w:b/>
              </w:rPr>
              <w:t>Essential Question:</w:t>
            </w:r>
            <w:r>
              <w:t xml:space="preserve">  </w:t>
            </w:r>
            <w:r w:rsidR="006C4ECB">
              <w:t>How did and why did  New York change over time?</w:t>
            </w:r>
          </w:p>
        </w:tc>
      </w:tr>
      <w:tr w:rsidR="00525B8A" w14:paraId="2506111D" w14:textId="77777777">
        <w:trPr>
          <w:trHeight w:val="560"/>
        </w:trPr>
        <w:tc>
          <w:tcPr>
            <w:tcW w:w="111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F528E" w14:textId="01E72153" w:rsidR="00525B8A" w:rsidRDefault="00F32829">
            <w:pPr>
              <w:widowControl w:val="0"/>
              <w:spacing w:line="240" w:lineRule="auto"/>
            </w:pPr>
            <w:r>
              <w:rPr>
                <w:b/>
              </w:rPr>
              <w:t>Focus Questions:</w:t>
            </w:r>
            <w:r>
              <w:t xml:space="preserve"> </w:t>
            </w:r>
          </w:p>
          <w:p w14:paraId="7B02CCED" w14:textId="77777777" w:rsidR="006C4ECB" w:rsidRDefault="006C4ECB">
            <w:pPr>
              <w:widowControl w:val="0"/>
              <w:spacing w:line="240" w:lineRule="auto"/>
            </w:pPr>
            <w:r>
              <w:t>How has New York City changed over time?</w:t>
            </w:r>
          </w:p>
          <w:p w14:paraId="6A20A858" w14:textId="1625C597" w:rsidR="006C4ECB" w:rsidRDefault="006C4ECB" w:rsidP="006C4ECB">
            <w:pPr>
              <w:widowControl w:val="0"/>
              <w:spacing w:line="240" w:lineRule="auto"/>
            </w:pPr>
            <w:r>
              <w:t>How has transportation changed from the 1700s to the 1900s?</w:t>
            </w:r>
          </w:p>
          <w:p w14:paraId="4219DCA4" w14:textId="75324E8D" w:rsidR="006C4ECB" w:rsidRDefault="006C4ECB" w:rsidP="006C4ECB">
            <w:pPr>
              <w:widowControl w:val="0"/>
              <w:spacing w:line="240" w:lineRule="auto"/>
            </w:pPr>
            <w:r>
              <w:t>How has communication changed form the 1700s to the 2000s?</w:t>
            </w:r>
          </w:p>
          <w:p w14:paraId="4EFF0529" w14:textId="0EDBB4AC" w:rsidR="006C4ECB" w:rsidRDefault="006C4ECB" w:rsidP="006C4ECB">
            <w:pPr>
              <w:widowControl w:val="0"/>
              <w:spacing w:line="240" w:lineRule="auto"/>
            </w:pPr>
            <w:r>
              <w:t>What are some important cultural buildings in New York City?</w:t>
            </w:r>
          </w:p>
          <w:p w14:paraId="1F9B5484" w14:textId="20CA382B" w:rsidR="00F714CB" w:rsidRDefault="00F714CB" w:rsidP="006C4ECB">
            <w:pPr>
              <w:widowControl w:val="0"/>
              <w:spacing w:line="240" w:lineRule="auto"/>
            </w:pPr>
          </w:p>
        </w:tc>
      </w:tr>
      <w:tr w:rsidR="00525B8A" w14:paraId="78DD18AC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521C" w14:textId="77777777" w:rsidR="00525B8A" w:rsidRDefault="00525B8A">
            <w:pPr>
              <w:widowControl w:val="0"/>
              <w:spacing w:line="240" w:lineRule="auto"/>
            </w:pP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EE70" w14:textId="77777777" w:rsidR="00525B8A" w:rsidRDefault="00F32829">
            <w:pPr>
              <w:widowControl w:val="0"/>
              <w:spacing w:line="240" w:lineRule="auto"/>
            </w:pPr>
            <w:r>
              <w:t>•</w:t>
            </w:r>
          </w:p>
        </w:tc>
      </w:tr>
      <w:tr w:rsidR="00525B8A" w14:paraId="42CE4DA7" w14:textId="77777777">
        <w:trPr>
          <w:trHeight w:val="440"/>
        </w:trPr>
        <w:tc>
          <w:tcPr>
            <w:tcW w:w="111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ED93E" w14:textId="07C117B2" w:rsidR="00525B8A" w:rsidRDefault="00F32829">
            <w:pPr>
              <w:widowControl w:val="0"/>
              <w:spacing w:line="240" w:lineRule="auto"/>
            </w:pPr>
            <w:r>
              <w:rPr>
                <w:b/>
              </w:rPr>
              <w:t>Student Outcomes:</w:t>
            </w:r>
            <w:r>
              <w:t xml:space="preserve"> </w:t>
            </w:r>
          </w:p>
          <w:p w14:paraId="4B9D9ED2" w14:textId="77777777" w:rsidR="006C4ECB" w:rsidRDefault="00CB6441">
            <w:pPr>
              <w:widowControl w:val="0"/>
              <w:spacing w:line="240" w:lineRule="auto"/>
            </w:pPr>
            <w:r>
              <w:t xml:space="preserve">Explain how New York City residents are influenced by geography (travel, bridges, jobs, </w:t>
            </w:r>
            <w:proofErr w:type="spellStart"/>
            <w:r>
              <w:t>etc</w:t>
            </w:r>
            <w:proofErr w:type="spellEnd"/>
            <w:r>
              <w:t>)</w:t>
            </w:r>
          </w:p>
          <w:p w14:paraId="7CD05669" w14:textId="5F8FEF7B" w:rsidR="006006EE" w:rsidRDefault="006006EE">
            <w:pPr>
              <w:widowControl w:val="0"/>
              <w:spacing w:line="240" w:lineRule="auto"/>
            </w:pPr>
            <w:r>
              <w:t xml:space="preserve">Locate the five boroughs of New York City on a map </w:t>
            </w:r>
          </w:p>
          <w:p w14:paraId="2D935217" w14:textId="77777777" w:rsidR="00CB6441" w:rsidRDefault="00CB6441">
            <w:pPr>
              <w:widowControl w:val="0"/>
              <w:spacing w:line="240" w:lineRule="auto"/>
            </w:pPr>
            <w:r>
              <w:t>Explore and describe the geography of New York City and the five boroughs</w:t>
            </w:r>
          </w:p>
          <w:p w14:paraId="55088475" w14:textId="15B6CB41" w:rsidR="00CB6441" w:rsidRDefault="00CB6441">
            <w:pPr>
              <w:widowControl w:val="0"/>
              <w:spacing w:line="240" w:lineRule="auto"/>
            </w:pPr>
            <w:r>
              <w:t xml:space="preserve">Locate and identify parks, public spaces, and important cultural buildings. </w:t>
            </w:r>
          </w:p>
        </w:tc>
      </w:tr>
      <w:tr w:rsidR="00525B8A" w14:paraId="4908E6EA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77D9B" w14:textId="25FC624C" w:rsidR="00F714CB" w:rsidRDefault="00F714CB" w:rsidP="00F714CB">
            <w:pPr>
              <w:widowControl w:val="0"/>
              <w:spacing w:line="240" w:lineRule="auto"/>
            </w:pPr>
            <w:r>
              <w:t xml:space="preserve"> </w: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E3521" w14:textId="5E53C6D0" w:rsidR="00113EEF" w:rsidRDefault="00113EEF" w:rsidP="00F714CB">
            <w:pPr>
              <w:widowControl w:val="0"/>
              <w:spacing w:line="240" w:lineRule="auto"/>
            </w:pPr>
            <w:r>
              <w:t xml:space="preserve"> </w:t>
            </w:r>
          </w:p>
        </w:tc>
      </w:tr>
      <w:tr w:rsidR="00525B8A" w14:paraId="53459537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7420" w14:textId="218F0CD6" w:rsidR="00525B8A" w:rsidRDefault="00F32829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Assessment :</w: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6D6A7" w14:textId="77777777" w:rsidR="00525B8A" w:rsidRDefault="00F32829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End of Unit:</w:t>
            </w:r>
          </w:p>
        </w:tc>
      </w:tr>
      <w:tr w:rsidR="00525B8A" w14:paraId="420AD16B" w14:textId="77777777"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E93B1" w14:textId="77777777" w:rsidR="00525B8A" w:rsidRDefault="00F32829">
            <w:pPr>
              <w:widowControl w:val="0"/>
              <w:spacing w:line="240" w:lineRule="auto"/>
            </w:pPr>
            <w:r>
              <w:t xml:space="preserve">End of Unit Test </w:t>
            </w:r>
          </w:p>
          <w:p w14:paraId="0066B082" w14:textId="0313DB73" w:rsidR="00342647" w:rsidRDefault="00342647">
            <w:pPr>
              <w:widowControl w:val="0"/>
              <w:spacing w:line="240" w:lineRule="auto"/>
            </w:pP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9E86" w14:textId="6738A4B7" w:rsidR="00113EEF" w:rsidRDefault="00086EC4">
            <w:pPr>
              <w:widowControl w:val="0"/>
              <w:spacing w:line="240" w:lineRule="auto"/>
            </w:pPr>
            <w:r>
              <w:t xml:space="preserve">Creating a postcard of students favorite cultural place and providing evidence of why it is their favorite </w:t>
            </w:r>
            <w:r w:rsidR="00342647">
              <w:t xml:space="preserve"> </w:t>
            </w:r>
          </w:p>
          <w:p w14:paraId="2A48B314" w14:textId="7E0D110A" w:rsidR="00525B8A" w:rsidRDefault="00F32829">
            <w:pPr>
              <w:widowControl w:val="0"/>
              <w:spacing w:line="240" w:lineRule="auto"/>
            </w:pPr>
            <w:r>
              <w:t xml:space="preserve">  </w:t>
            </w:r>
          </w:p>
        </w:tc>
      </w:tr>
      <w:tr w:rsidR="00525B8A" w14:paraId="050E5E82" w14:textId="77777777">
        <w:trPr>
          <w:trHeight w:val="420"/>
        </w:trPr>
        <w:tc>
          <w:tcPr>
            <w:tcW w:w="111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702BC" w14:textId="632F593F" w:rsidR="002A25EB" w:rsidRDefault="00F32829" w:rsidP="002A25EB">
            <w:pPr>
              <w:widowControl w:val="0"/>
              <w:spacing w:line="240" w:lineRule="auto"/>
              <w:rPr>
                <w:bCs/>
              </w:rPr>
            </w:pPr>
            <w:r>
              <w:rPr>
                <w:b/>
              </w:rPr>
              <w:t>Extension Activities</w:t>
            </w:r>
            <w:r w:rsidR="00113EEF">
              <w:rPr>
                <w:b/>
              </w:rPr>
              <w:t xml:space="preserve">: </w:t>
            </w:r>
          </w:p>
          <w:p w14:paraId="5BE7B59E" w14:textId="097B6AD3" w:rsidR="002A25EB" w:rsidRDefault="00086EC4" w:rsidP="002A25E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Create a poster of various cultural locations of New York City</w:t>
            </w:r>
          </w:p>
          <w:p w14:paraId="47A1F778" w14:textId="77777777" w:rsidR="00086EC4" w:rsidRDefault="00086EC4" w:rsidP="002A25EB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Creating a travel brochure of cultural locations of New York City </w:t>
            </w:r>
          </w:p>
          <w:p w14:paraId="3410D6D4" w14:textId="2A7FA07A" w:rsidR="000C518D" w:rsidRPr="002A25EB" w:rsidRDefault="000C518D" w:rsidP="002A25EB">
            <w:pPr>
              <w:widowControl w:val="0"/>
              <w:spacing w:line="240" w:lineRule="auto"/>
              <w:rPr>
                <w:bCs/>
              </w:rPr>
            </w:pPr>
            <w:bookmarkStart w:id="0" w:name="_GoBack"/>
            <w:bookmarkEnd w:id="0"/>
          </w:p>
        </w:tc>
      </w:tr>
      <w:tr w:rsidR="00525B8A" w14:paraId="2B1CBCC3" w14:textId="77777777">
        <w:trPr>
          <w:trHeight w:val="420"/>
        </w:trPr>
        <w:tc>
          <w:tcPr>
            <w:tcW w:w="111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00857" w14:textId="6DA710F3" w:rsidR="00525B8A" w:rsidRDefault="00F32829">
            <w:pPr>
              <w:widowControl w:val="0"/>
              <w:spacing w:line="240" w:lineRule="auto"/>
            </w:pPr>
            <w:r>
              <w:t xml:space="preserve"> </w:t>
            </w:r>
          </w:p>
        </w:tc>
      </w:tr>
    </w:tbl>
    <w:p w14:paraId="08823F70" w14:textId="5F0B68B4" w:rsidR="00525B8A" w:rsidRDefault="000C518D">
      <w:r>
        <w:rPr>
          <w:noProof/>
          <w:lang w:val="en-US"/>
        </w:rPr>
        <w:drawing>
          <wp:inline distT="0" distB="0" distL="0" distR="0" wp14:anchorId="01629553" wp14:editId="23F6A198">
            <wp:extent cx="4394835" cy="2259731"/>
            <wp:effectExtent l="0" t="0" r="0" b="1270"/>
            <wp:docPr id="4" name="Picture 4" descr="Screen%20Shot%202017-12-06%20at%201.38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12-06%20at%201.38.16%20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76" cy="226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B8A">
      <w:headerReference w:type="default" r:id="rId7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60246" w14:textId="77777777" w:rsidR="00FD5A1F" w:rsidRDefault="00FD5A1F">
      <w:pPr>
        <w:spacing w:line="240" w:lineRule="auto"/>
      </w:pPr>
      <w:r>
        <w:separator/>
      </w:r>
    </w:p>
  </w:endnote>
  <w:endnote w:type="continuationSeparator" w:id="0">
    <w:p w14:paraId="08D7D651" w14:textId="77777777" w:rsidR="00FD5A1F" w:rsidRDefault="00FD5A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7A663D" w14:textId="77777777" w:rsidR="00FD5A1F" w:rsidRDefault="00FD5A1F">
      <w:pPr>
        <w:spacing w:line="240" w:lineRule="auto"/>
      </w:pPr>
      <w:r>
        <w:separator/>
      </w:r>
    </w:p>
  </w:footnote>
  <w:footnote w:type="continuationSeparator" w:id="0">
    <w:p w14:paraId="73D89129" w14:textId="77777777" w:rsidR="00FD5A1F" w:rsidRDefault="00FD5A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FCD64" w14:textId="573AD648" w:rsidR="00525B8A" w:rsidRDefault="000C518D">
    <w:pPr>
      <w:jc w:val="center"/>
    </w:pPr>
    <w:r>
      <w:rPr>
        <w:noProof/>
        <w:sz w:val="36"/>
        <w:szCs w:val="36"/>
        <w:lang w:val="en-US"/>
      </w:rPr>
      <w:drawing>
        <wp:inline distT="0" distB="0" distL="0" distR="0" wp14:anchorId="073B7016" wp14:editId="0E47AD00">
          <wp:extent cx="1350301" cy="998444"/>
          <wp:effectExtent l="0" t="0" r="0" b="0"/>
          <wp:docPr id="3" name="Picture 3" descr="Screen%20Shot%202017-12-06%20at%201.37.50%20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reen%20Shot%202017-12-06%20at%201.37.50%20P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384" cy="1005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2829">
      <w:rPr>
        <w:sz w:val="36"/>
        <w:szCs w:val="36"/>
      </w:rPr>
      <w:t>P</w:t>
    </w:r>
    <w:r>
      <w:rPr>
        <w:sz w:val="36"/>
        <w:szCs w:val="36"/>
      </w:rPr>
      <w:t>S89Q 2nd</w:t>
    </w:r>
    <w:r w:rsidR="00F32829">
      <w:rPr>
        <w:sz w:val="36"/>
        <w:szCs w:val="36"/>
      </w:rPr>
      <w:t xml:space="preserve">  Grade Passport Social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B8A"/>
    <w:rsid w:val="00086EC4"/>
    <w:rsid w:val="000C518D"/>
    <w:rsid w:val="00113EEF"/>
    <w:rsid w:val="00285D8D"/>
    <w:rsid w:val="002A25EB"/>
    <w:rsid w:val="00342647"/>
    <w:rsid w:val="00525B8A"/>
    <w:rsid w:val="006006EE"/>
    <w:rsid w:val="006C4ECB"/>
    <w:rsid w:val="00764F6A"/>
    <w:rsid w:val="00914E52"/>
    <w:rsid w:val="00A652B3"/>
    <w:rsid w:val="00AB7246"/>
    <w:rsid w:val="00CB6441"/>
    <w:rsid w:val="00EF20C4"/>
    <w:rsid w:val="00F32829"/>
    <w:rsid w:val="00F714CB"/>
    <w:rsid w:val="00FD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A62E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8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8D"/>
  </w:style>
  <w:style w:type="paragraph" w:styleId="Footer">
    <w:name w:val="footer"/>
    <w:basedOn w:val="Normal"/>
    <w:link w:val="FooterChar"/>
    <w:uiPriority w:val="99"/>
    <w:unhideWhenUsed/>
    <w:rsid w:val="000C518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150</Words>
  <Characters>857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2017-12-06T16:44:00Z</dcterms:created>
  <dcterms:modified xsi:type="dcterms:W3CDTF">2017-12-06T18:43:00Z</dcterms:modified>
</cp:coreProperties>
</file>